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4647" w14:textId="77777777" w:rsidR="000B618F" w:rsidRPr="00DD4C9F" w:rsidRDefault="0049645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DD4C9F">
        <w:rPr>
          <w:rFonts w:ascii="Times New Roman" w:hAnsi="Times New Roman" w:cs="Times New Roman"/>
          <w:b/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344BBC77" wp14:editId="5889E20B">
                <wp:simplePos x="0" y="0"/>
                <wp:positionH relativeFrom="page">
                  <wp:posOffset>409575</wp:posOffset>
                </wp:positionH>
                <wp:positionV relativeFrom="margin">
                  <wp:align>top</wp:align>
                </wp:positionV>
                <wp:extent cx="6556375" cy="5534025"/>
                <wp:effectExtent l="0" t="0" r="0" b="3175"/>
                <wp:wrapNone/>
                <wp:docPr id="1" name="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6556375" cy="5534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722C0" id="1026" o:spid="_x0000_s1026" style="position:absolute;margin-left:32.25pt;margin-top:0;width:516.25pt;height:435.75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" filled="f" strokeweight="1pt">
                <v:path arrowok="t"/>
                <w10:wrap anchorx="page" anchory="margin"/>
              </v:rect>
            </w:pict>
          </mc:Fallback>
        </mc:AlternateContent>
      </w:r>
      <w:r w:rsidR="00705711" w:rsidRPr="00DD4C9F">
        <w:rPr>
          <w:rFonts w:ascii="Times New Roman" w:hAnsi="Times New Roman" w:cs="Times New Roman"/>
          <w:b/>
          <w:sz w:val="24"/>
        </w:rPr>
        <w:t>Surat Jalan Mobil PT. GPS</w:t>
      </w:r>
    </w:p>
    <w:p w14:paraId="0F21D9BA" w14:textId="77777777" w:rsidR="000B618F" w:rsidRPr="00DD4C9F" w:rsidRDefault="000B618F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0AA766F" w14:textId="42DF78AD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Hari </w:t>
      </w:r>
      <w:r w:rsidRPr="00DD4C9F">
        <w:rPr>
          <w:rFonts w:ascii="Times New Roman" w:hAnsi="Times New Roman" w:cs="Times New Roman"/>
        </w:rPr>
        <w:tab/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 </w:t>
      </w:r>
      <w:r w:rsidR="002F0A10" w:rsidRPr="00DD4C9F">
        <w:rPr>
          <w:rFonts w:ascii="Times New Roman" w:hAnsi="Times New Roman" w:cs="Times New Roman"/>
        </w:rPr>
        <w:t>Selasa</w:t>
      </w:r>
    </w:p>
    <w:p w14:paraId="468E4D33" w14:textId="075CFD24" w:rsidR="000B618F" w:rsidRPr="00DD4C9F" w:rsidRDefault="00705711" w:rsidP="003C0EBF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Tanggal</w:t>
      </w:r>
      <w:r w:rsidR="003C0EBF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09-06-2026</w:t>
      </w:r>
    </w:p>
    <w:p w14:paraId="5C34854D" w14:textId="366B2D70" w:rsidR="000B618F" w:rsidRPr="00DD4C9F" w:rsidRDefault="00705711" w:rsidP="003C0EBF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Tujuan</w:t>
      </w:r>
      <w:r w:rsidR="001031B5" w:rsidRPr="00DD4C9F">
        <w:rPr>
          <w:rFonts w:ascii="Times New Roman" w:hAnsi="Times New Roman" w:cs="Times New Roman"/>
        </w:rPr>
        <w:tab/>
      </w:r>
      <w:r w:rsidR="001031B5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F248D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Kantor-IHC Grha Cipta Kalideres-RS Hermina Tangerang</w:t>
      </w:r>
    </w:p>
    <w:p w14:paraId="65EACAC4" w14:textId="01B7750C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Pemakai </w:t>
      </w:r>
      <w:r w:rsidRPr="00DD4C9F">
        <w:rPr>
          <w:rFonts w:ascii="Times New Roman" w:hAnsi="Times New Roman" w:cs="Times New Roman"/>
        </w:rPr>
        <w:tab/>
      </w:r>
      <w:r w:rsidR="00C21F6A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 xml:space="preserve">: </w:t>
      </w:r>
      <w:r w:rsidR="002F0A10" w:rsidRPr="00DD4C9F">
        <w:rPr>
          <w:rFonts w:ascii="Times New Roman" w:hAnsi="Times New Roman" w:cs="Times New Roman"/>
        </w:rPr>
        <w:t>Tim Kalibrasi 2 Orang</w:t>
      </w:r>
    </w:p>
    <w:p w14:paraId="7B719B57" w14:textId="5B85E137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 xml:space="preserve">Pengemudi </w:t>
      </w:r>
      <w:r w:rsidRPr="00DD4C9F">
        <w:rPr>
          <w:rFonts w:ascii="Times New Roman" w:hAnsi="Times New Roman" w:cs="Times New Roman"/>
        </w:rPr>
        <w:tab/>
        <w:t>:</w:t>
      </w:r>
      <w:r w:rsidR="00D508C9" w:rsidRPr="00DD4C9F">
        <w:rPr>
          <w:rFonts w:ascii="Times New Roman" w:hAnsi="Times New Roman" w:cs="Times New Roman"/>
        </w:rPr>
        <w:t xml:space="preserve"> </w:t>
      </w:r>
      <w:r w:rsidR="003626C2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Dhimas Rafiif</w:t>
      </w:r>
    </w:p>
    <w:p w14:paraId="6BED09BA" w14:textId="4A67C37A" w:rsidR="0021121C" w:rsidRPr="00DD4C9F" w:rsidRDefault="00705711" w:rsidP="009421ED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Keperluan</w:t>
      </w:r>
      <w:r w:rsidRPr="00DD4C9F">
        <w:rPr>
          <w:rFonts w:ascii="Times New Roman" w:hAnsi="Times New Roman" w:cs="Times New Roman"/>
          <w:lang w:val="en-US"/>
        </w:rPr>
        <w:t xml:space="preserve"> 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626C2" w:rsidRPr="00DD4C9F">
        <w:rPr>
          <w:rFonts w:ascii="Times New Roman" w:hAnsi="Times New Roman" w:cs="Times New Roman"/>
          <w:lang w:val="en-US"/>
        </w:rPr>
        <w:t xml:space="preserve"> </w:t>
      </w:r>
      <w:r w:rsidR="002F0A10" w:rsidRPr="00DD4C9F">
        <w:rPr>
          <w:rFonts w:ascii="Times New Roman" w:hAnsi="Times New Roman" w:cs="Times New Roman"/>
        </w:rPr>
        <w:t>Kalibrasi</w:t>
      </w:r>
    </w:p>
    <w:p w14:paraId="5BCDDB5E" w14:textId="388F688C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proofErr w:type="spellStart"/>
      <w:r w:rsidRPr="00DD4C9F">
        <w:rPr>
          <w:rFonts w:ascii="Times New Roman" w:hAnsi="Times New Roman" w:cs="Times New Roman"/>
          <w:lang w:val="en-US"/>
        </w:rPr>
        <w:t>Dengan</w:t>
      </w:r>
      <w:proofErr w:type="spellEnd"/>
      <w:r w:rsidRPr="00DD4C9F">
        <w:rPr>
          <w:rFonts w:ascii="Times New Roman" w:hAnsi="Times New Roman" w:cs="Times New Roman"/>
          <w:lang w:val="en-US"/>
        </w:rPr>
        <w:t xml:space="preserve"> Rute </w:t>
      </w:r>
      <w:r w:rsidR="003C0EBF"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>:</w:t>
      </w:r>
      <w:r w:rsidR="003C0EBF" w:rsidRPr="00DD4C9F">
        <w:rPr>
          <w:rFonts w:ascii="Times New Roman" w:hAnsi="Times New Roman" w:cs="Times New Roman"/>
        </w:rPr>
        <w:t xml:space="preserve"> </w:t>
      </w:r>
      <w:r w:rsidR="002F0A10" w:rsidRPr="00DD4C9F">
        <w:rPr>
          <w:rFonts w:ascii="Times New Roman" w:hAnsi="Times New Roman" w:cs="Times New Roman"/>
        </w:rPr>
        <w:t>Kantor-IHC Grha Cipta Kalideres-RS Hermina Tangerang-Kantor</w:t>
      </w:r>
      <w:r w:rsidR="00791D3E" w:rsidRPr="00DD4C9F">
        <w:rPr>
          <w:rFonts w:ascii="Times New Roman" w:hAnsi="Times New Roman" w:cs="Times New Roman"/>
          <w:lang w:val="en-US"/>
        </w:rPr>
        <w:t xml:space="preserve"> </w:t>
      </w:r>
    </w:p>
    <w:p w14:paraId="036580F1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</w:r>
    </w:p>
    <w:p w14:paraId="68103E38" w14:textId="37413735" w:rsidR="000B618F" w:rsidRPr="00DD4C9F" w:rsidRDefault="00705711">
      <w:pPr>
        <w:spacing w:line="240" w:lineRule="auto"/>
        <w:rPr>
          <w:rFonts w:ascii="Times New Roman" w:hAnsi="Times New Roman" w:cs="Times New Roman"/>
          <w:lang w:val="en-US"/>
        </w:rPr>
      </w:pPr>
      <w:r w:rsidRPr="00DD4C9F">
        <w:rPr>
          <w:rFonts w:ascii="Times New Roman" w:hAnsi="Times New Roman" w:cs="Times New Roman"/>
        </w:rPr>
        <w:t>Berangkat Jam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2F0A10" w:rsidRPr="00DD4C9F">
        <w:rPr>
          <w:rFonts w:ascii="Times New Roman" w:hAnsi="Times New Roman" w:cs="Times New Roman"/>
        </w:rPr>
        <w:t xml:space="preserve"> 09:00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KM. Awal  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 xml:space="preserve">: </w:t>
      </w:r>
    </w:p>
    <w:p w14:paraId="522FCBAD" w14:textId="08E0E272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Kembali Ja</w:t>
      </w:r>
      <w:r w:rsidR="00633286" w:rsidRPr="00DD4C9F">
        <w:rPr>
          <w:rFonts w:ascii="Times New Roman" w:hAnsi="Times New Roman" w:cs="Times New Roman"/>
        </w:rPr>
        <w:t>m</w:t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:</w:t>
      </w:r>
      <w:r w:rsidR="007E47B4" w:rsidRPr="00DD4C9F">
        <w:rPr>
          <w:rFonts w:ascii="Times New Roman" w:hAnsi="Times New Roman" w:cs="Times New Roman"/>
        </w:rPr>
        <w:t xml:space="preserve"> </w:t>
      </w:r>
      <w:r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="00633286"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>KM. Akhir</w:t>
      </w:r>
      <w:r w:rsidR="0074188E" w:rsidRPr="00DD4C9F">
        <w:rPr>
          <w:rFonts w:ascii="Times New Roman" w:hAnsi="Times New Roman" w:cs="Times New Roman"/>
        </w:rPr>
        <w:t xml:space="preserve">.      </w:t>
      </w:r>
      <w:r w:rsidRPr="00DD4C9F">
        <w:rPr>
          <w:rFonts w:ascii="Times New Roman" w:hAnsi="Times New Roman" w:cs="Times New Roman"/>
        </w:rPr>
        <w:t xml:space="preserve"> :</w:t>
      </w:r>
    </w:p>
    <w:p w14:paraId="0EA583D1" w14:textId="44F59611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Jenis Kendaraan :</w:t>
      </w:r>
      <w:r w:rsidR="002F0A10" w:rsidRPr="00DD4C9F">
        <w:rPr>
          <w:rFonts w:ascii="Times New Roman" w:hAnsi="Times New Roman" w:cs="Times New Roman"/>
        </w:rPr>
        <w:t xml:space="preserve"> Mobil</w:t>
      </w:r>
      <w:r w:rsidRPr="00DD4C9F">
        <w:rPr>
          <w:rFonts w:ascii="Times New Roman" w:hAnsi="Times New Roman" w:cs="Times New Roman"/>
        </w:rPr>
        <w:t xml:space="preserve"> </w:t>
      </w:r>
      <w:r w:rsidR="000C477C" w:rsidRPr="00DD4C9F">
        <w:rPr>
          <w:rFonts w:ascii="Times New Roman" w:hAnsi="Times New Roman" w:cs="Times New Roman"/>
        </w:rPr>
        <w:t xml:space="preserve">  </w:t>
      </w:r>
    </w:p>
    <w:p w14:paraId="7EBEA5D7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2ED1CCB" w14:textId="77777777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 xml:space="preserve">  Pemakai,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Menyetujui</w:t>
      </w:r>
      <w:r w:rsidRPr="00DD4C9F">
        <w:rPr>
          <w:rFonts w:ascii="Times New Roman" w:hAnsi="Times New Roman" w:cs="Times New Roman"/>
          <w:lang w:val="en-US"/>
        </w:rPr>
        <w:t xml:space="preserve">,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 xml:space="preserve"> Pelayanan Kendaraan</w:t>
      </w:r>
    </w:p>
    <w:p w14:paraId="0D7682F9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168B3B3D" w14:textId="77777777" w:rsidR="000B618F" w:rsidRPr="00DD4C9F" w:rsidRDefault="000B618F">
      <w:pPr>
        <w:spacing w:line="240" w:lineRule="auto"/>
        <w:rPr>
          <w:rFonts w:ascii="Times New Roman" w:hAnsi="Times New Roman" w:cs="Times New Roman"/>
        </w:rPr>
      </w:pPr>
    </w:p>
    <w:p w14:paraId="766C5026" w14:textId="2E1E6BA8" w:rsidR="000B618F" w:rsidRPr="00DD4C9F" w:rsidRDefault="00705711">
      <w:pPr>
        <w:spacing w:line="240" w:lineRule="auto"/>
        <w:rPr>
          <w:rFonts w:ascii="Times New Roman" w:hAnsi="Times New Roman" w:cs="Times New Roman"/>
        </w:rPr>
      </w:pPr>
      <w:r w:rsidRPr="00DD4C9F">
        <w:rPr>
          <w:rFonts w:ascii="Times New Roman" w:hAnsi="Times New Roman" w:cs="Times New Roman"/>
        </w:rPr>
        <w:t>(</w:t>
      </w:r>
      <w:r w:rsidR="002F0A10" w:rsidRPr="00DD4C9F">
        <w:rPr>
          <w:rFonts w:ascii="Times New Roman" w:hAnsi="Times New Roman" w:cs="Times New Roman"/>
        </w:rPr>
        <w:t>Dhimas Rafiif</w:t>
      </w:r>
      <w:r w:rsidRPr="00DD4C9F">
        <w:rPr>
          <w:rFonts w:ascii="Times New Roman" w:hAnsi="Times New Roman" w:cs="Times New Roman"/>
        </w:rPr>
        <w:t>)</w:t>
      </w:r>
      <w:r w:rsidRPr="00DD4C9F">
        <w:rPr>
          <w:rFonts w:ascii="Times New Roman" w:hAnsi="Times New Roman" w:cs="Times New Roman"/>
        </w:rPr>
        <w:tab/>
        <w:t xml:space="preserve"> </w:t>
      </w:r>
      <w:r w:rsidRPr="00DD4C9F">
        <w:rPr>
          <w:rFonts w:ascii="Times New Roman" w:hAnsi="Times New Roman" w:cs="Times New Roman"/>
          <w:lang w:val="en-US"/>
        </w:rPr>
        <w:tab/>
      </w:r>
      <w:r w:rsidRPr="00DD4C9F">
        <w:rPr>
          <w:rFonts w:ascii="Times New Roman" w:hAnsi="Times New Roman" w:cs="Times New Roman"/>
        </w:rPr>
        <w:t>(....................)</w:t>
      </w:r>
      <w:r w:rsidRPr="00DD4C9F">
        <w:rPr>
          <w:rFonts w:ascii="Times New Roman" w:hAnsi="Times New Roman" w:cs="Times New Roman"/>
        </w:rPr>
        <w:tab/>
      </w:r>
      <w:r w:rsidRPr="00DD4C9F">
        <w:rPr>
          <w:rFonts w:ascii="Times New Roman" w:hAnsi="Times New Roman" w:cs="Times New Roman"/>
        </w:rPr>
        <w:tab/>
        <w:t xml:space="preserve">             </w:t>
      </w:r>
      <w:r w:rsidRPr="00DD4C9F">
        <w:rPr>
          <w:rFonts w:ascii="Times New Roman" w:hAnsi="Times New Roman" w:cs="Times New Roman"/>
          <w:lang w:val="en-US"/>
        </w:rPr>
        <w:tab/>
        <w:t xml:space="preserve">         </w:t>
      </w:r>
      <w:r w:rsidRPr="00DD4C9F">
        <w:rPr>
          <w:rFonts w:ascii="Times New Roman" w:hAnsi="Times New Roman" w:cs="Times New Roman"/>
        </w:rPr>
        <w:t>(....................)</w:t>
      </w:r>
    </w:p>
    <w:sectPr w:rsidR="000B618F" w:rsidRPr="00DD4C9F" w:rsidSect="00B7558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F"/>
    <w:rsid w:val="000058A7"/>
    <w:rsid w:val="000102BF"/>
    <w:rsid w:val="00033418"/>
    <w:rsid w:val="0005210A"/>
    <w:rsid w:val="000B0CD8"/>
    <w:rsid w:val="000B618F"/>
    <w:rsid w:val="000C477C"/>
    <w:rsid w:val="001031B5"/>
    <w:rsid w:val="00120A0A"/>
    <w:rsid w:val="00193DA5"/>
    <w:rsid w:val="001B6EDF"/>
    <w:rsid w:val="001C47E9"/>
    <w:rsid w:val="001D10EF"/>
    <w:rsid w:val="001D49C2"/>
    <w:rsid w:val="001E7B6B"/>
    <w:rsid w:val="0021121C"/>
    <w:rsid w:val="002342D2"/>
    <w:rsid w:val="00265BFB"/>
    <w:rsid w:val="00267D5C"/>
    <w:rsid w:val="002726F4"/>
    <w:rsid w:val="00274A4E"/>
    <w:rsid w:val="002941DD"/>
    <w:rsid w:val="002B0846"/>
    <w:rsid w:val="002D4379"/>
    <w:rsid w:val="002F0A10"/>
    <w:rsid w:val="0030449D"/>
    <w:rsid w:val="003124B2"/>
    <w:rsid w:val="003130B9"/>
    <w:rsid w:val="00315F39"/>
    <w:rsid w:val="003626C2"/>
    <w:rsid w:val="00374373"/>
    <w:rsid w:val="00394448"/>
    <w:rsid w:val="003A3628"/>
    <w:rsid w:val="003C0EBF"/>
    <w:rsid w:val="003F1824"/>
    <w:rsid w:val="004034BE"/>
    <w:rsid w:val="00465C61"/>
    <w:rsid w:val="00493858"/>
    <w:rsid w:val="0049645B"/>
    <w:rsid w:val="0051379C"/>
    <w:rsid w:val="00517501"/>
    <w:rsid w:val="005312E4"/>
    <w:rsid w:val="00556AFF"/>
    <w:rsid w:val="00571F9D"/>
    <w:rsid w:val="00574CCF"/>
    <w:rsid w:val="00575999"/>
    <w:rsid w:val="00577B9D"/>
    <w:rsid w:val="005F1684"/>
    <w:rsid w:val="006071E1"/>
    <w:rsid w:val="006131A7"/>
    <w:rsid w:val="00633286"/>
    <w:rsid w:val="006421B1"/>
    <w:rsid w:val="00677500"/>
    <w:rsid w:val="006C704C"/>
    <w:rsid w:val="006E4396"/>
    <w:rsid w:val="006E742D"/>
    <w:rsid w:val="00705711"/>
    <w:rsid w:val="00714AF5"/>
    <w:rsid w:val="00730E34"/>
    <w:rsid w:val="0074188E"/>
    <w:rsid w:val="00790638"/>
    <w:rsid w:val="00791D3E"/>
    <w:rsid w:val="0079245D"/>
    <w:rsid w:val="00797DF0"/>
    <w:rsid w:val="007B66C6"/>
    <w:rsid w:val="007C68A9"/>
    <w:rsid w:val="007E47B4"/>
    <w:rsid w:val="007F248D"/>
    <w:rsid w:val="008308CC"/>
    <w:rsid w:val="008565A4"/>
    <w:rsid w:val="00872F06"/>
    <w:rsid w:val="008903E7"/>
    <w:rsid w:val="008F765C"/>
    <w:rsid w:val="00925538"/>
    <w:rsid w:val="00934ED5"/>
    <w:rsid w:val="00952949"/>
    <w:rsid w:val="009724C4"/>
    <w:rsid w:val="00993E98"/>
    <w:rsid w:val="009C46A3"/>
    <w:rsid w:val="009C71ED"/>
    <w:rsid w:val="009F3AB9"/>
    <w:rsid w:val="009F737A"/>
    <w:rsid w:val="00A03999"/>
    <w:rsid w:val="00A11AAC"/>
    <w:rsid w:val="00A52782"/>
    <w:rsid w:val="00AA1954"/>
    <w:rsid w:val="00AB5F84"/>
    <w:rsid w:val="00AC625E"/>
    <w:rsid w:val="00AE4B9B"/>
    <w:rsid w:val="00AE5EB0"/>
    <w:rsid w:val="00B15BB3"/>
    <w:rsid w:val="00B36BDF"/>
    <w:rsid w:val="00B45370"/>
    <w:rsid w:val="00B45C6F"/>
    <w:rsid w:val="00B46DB5"/>
    <w:rsid w:val="00B55FEA"/>
    <w:rsid w:val="00B704EC"/>
    <w:rsid w:val="00B7558A"/>
    <w:rsid w:val="00BA7FBC"/>
    <w:rsid w:val="00C01C52"/>
    <w:rsid w:val="00C1515A"/>
    <w:rsid w:val="00C15671"/>
    <w:rsid w:val="00C21F6A"/>
    <w:rsid w:val="00C416A5"/>
    <w:rsid w:val="00C54401"/>
    <w:rsid w:val="00C97DDE"/>
    <w:rsid w:val="00CC0390"/>
    <w:rsid w:val="00CD6131"/>
    <w:rsid w:val="00D0323B"/>
    <w:rsid w:val="00D133CD"/>
    <w:rsid w:val="00D508C9"/>
    <w:rsid w:val="00D901B4"/>
    <w:rsid w:val="00DD4C9F"/>
    <w:rsid w:val="00DE05E0"/>
    <w:rsid w:val="00DE4467"/>
    <w:rsid w:val="00DF13F3"/>
    <w:rsid w:val="00E42D77"/>
    <w:rsid w:val="00E544B8"/>
    <w:rsid w:val="00E61FB0"/>
    <w:rsid w:val="00E7590C"/>
    <w:rsid w:val="00EA0F7C"/>
    <w:rsid w:val="00EB41B0"/>
    <w:rsid w:val="00EE7B64"/>
    <w:rsid w:val="00F216F7"/>
    <w:rsid w:val="00F87959"/>
    <w:rsid w:val="00F915F9"/>
    <w:rsid w:val="00FA1F24"/>
    <w:rsid w:val="00FB3014"/>
    <w:rsid w:val="00FF5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A8F3A"/>
  <w15:docId w15:val="{57B83208-D08E-4462-BD7B-5FC691D1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Suciawati Ramadhanis</dc:creator>
  <cp:lastModifiedBy>Administrator</cp:lastModifiedBy>
  <cp:revision>4</cp:revision>
  <dcterms:created xsi:type="dcterms:W3CDTF">2026-06-02T17:24:00Z</dcterms:created>
  <dcterms:modified xsi:type="dcterms:W3CDTF">2026-06-02T17:32:00Z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ad8315487379465bbb10716831e0cc9e</vt:lpwstr>
  </property>
</Properties>
</file>